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bookmarkStart w:id="0" w:name="_GoBack"/>
            <w:bookmarkEnd w:id="0"/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A51237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A51237">
              <w:rPr>
                <w:rFonts w:ascii="Cambria" w:hAnsi="Cambria"/>
                <w:sz w:val="18"/>
                <w:szCs w:val="18"/>
              </w:rPr>
              <w:t>YKS Kontenjanlarının Hazırlanması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p w:rsidR="00BE0E69" w:rsidRDefault="00A51237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0996" w:dyaOrig="11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8in" o:ole="">
            <v:imagedata r:id="rId6" o:title=""/>
          </v:shape>
          <o:OLEObject Type="Embed" ProgID="Visio.Drawing.15" ShapeID="_x0000_i1025" DrawAspect="Content" ObjectID="_1808685334" r:id="rId7"/>
        </w:object>
      </w:r>
    </w:p>
    <w:sectPr w:rsidR="00BE0E69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CB" w:rsidRDefault="004144CB" w:rsidP="00D578E8">
      <w:pPr>
        <w:spacing w:after="0" w:line="240" w:lineRule="auto"/>
      </w:pPr>
      <w:r>
        <w:separator/>
      </w:r>
    </w:p>
  </w:endnote>
  <w:endnote w:type="continuationSeparator" w:id="0">
    <w:p w:rsidR="004144CB" w:rsidRDefault="004144CB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4144CB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4144CB" w:rsidRPr="006A25DC" w:rsidRDefault="004144CB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4144CB" w:rsidRPr="003C1B32" w:rsidRDefault="004144CB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4144CB" w:rsidRPr="00633A5C" w:rsidRDefault="004144CB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4144CB" w:rsidRPr="00764E83" w:rsidRDefault="004144CB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65578C">
                <w:rPr>
                  <w:rFonts w:ascii="Cambria" w:hAnsi="Cambria"/>
                  <w:noProof/>
                  <w:color w:val="8A2641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122D6DBC" wp14:editId="73D78702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-158750</wp:posOffset>
                        </wp:positionV>
                        <wp:extent cx="919480" cy="88900"/>
                        <wp:effectExtent l="0" t="0" r="0" b="6350"/>
                        <wp:wrapNone/>
                        <wp:docPr id="22" name="Serbest Form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flipH="1" flipV="1">
                                  <a:off x="0" y="0"/>
                                  <a:ext cx="919480" cy="88900"/>
                                </a:xfrm>
                                <a:custGeom>
                                  <a:avLst/>
                                  <a:gdLst>
                                    <a:gd name="connsiteX0" fmla="*/ 966788 w 966788"/>
                                    <a:gd name="connsiteY0" fmla="*/ 128587 h 128587"/>
                                    <a:gd name="connsiteX1" fmla="*/ 0 w 966788"/>
                                    <a:gd name="connsiteY1" fmla="*/ 128587 h 128587"/>
                                    <a:gd name="connsiteX2" fmla="*/ 0 w 966788"/>
                                    <a:gd name="connsiteY2" fmla="*/ 0 h 128587"/>
                                    <a:gd name="connsiteX3" fmla="*/ 709613 w 966788"/>
                                    <a:gd name="connsiteY3" fmla="*/ 0 h 128587"/>
                                    <a:gd name="connsiteX4" fmla="*/ 966788 w 966788"/>
                                    <a:gd name="connsiteY4" fmla="*/ 128587 h 128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966788" h="128587">
                                      <a:moveTo>
                                        <a:pt x="966788" y="128587"/>
                                      </a:moveTo>
                                      <a:lnTo>
                                        <a:pt x="0" y="12858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09613" y="0"/>
                                      </a:lnTo>
                                      <a:lnTo>
                                        <a:pt x="966788" y="128587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79133E"/>
                                    </a:gs>
                                    <a:gs pos="36000">
                                      <a:srgbClr val="F9D7E6"/>
                                    </a:gs>
                                  </a:gsLst>
                                  <a:lin ang="1080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shape w14:anchorId="4F0E687B" id="Serbest Form 22" o:spid="_x0000_s1026" style="position:absolute;margin-left:-.3pt;margin-top:-12.5pt;width:72.4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" path="m966788,128587l,128587,,,709613,,966788,128587xe" fillcolor="#f9d7e6" stroked="f" strokeweight="1pt">
                        <v:fill color2="#79133e" angle="270" colors="0 #f9d7e6;23593f #f9d7e6" focus="100%" type="gradient"/>
                        <v:stroke joinstyle="miter"/>
                        <v:path arrowok="t" o:connecttype="custom" o:connectlocs="919480,88900;0,88900;0,0;674889,0;919480,88900" o:connectangles="0,0,0,0,0"/>
                      </v:shape>
                    </w:pict>
                  </mc:Fallback>
                </mc:AlternateContent>
              </w: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7405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74056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CB" w:rsidRDefault="004144CB" w:rsidP="00D578E8">
      <w:pPr>
        <w:spacing w:after="0" w:line="240" w:lineRule="auto"/>
      </w:pPr>
      <w:r>
        <w:separator/>
      </w:r>
    </w:p>
  </w:footnote>
  <w:footnote w:type="continuationSeparator" w:id="0">
    <w:p w:rsidR="004144CB" w:rsidRDefault="004144CB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Default="004144CB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00</w:t>
          </w:r>
          <w:r w:rsidR="00A51237">
            <w:rPr>
              <w:rFonts w:ascii="Cambria" w:hAnsi="Cambria"/>
              <w:color w:val="auto"/>
              <w:sz w:val="16"/>
              <w:szCs w:val="16"/>
            </w:rPr>
            <w:t>23</w:t>
          </w:r>
        </w:p>
        <w:p w:rsidR="00A51237" w:rsidRDefault="00A51237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  <w:p w:rsidR="006B2ACF" w:rsidRDefault="006B2ACF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  <w:p w:rsidR="00AF2581" w:rsidRPr="00D50679" w:rsidRDefault="00AF2581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774056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234166"/>
    <w:rsid w:val="003061D9"/>
    <w:rsid w:val="00332DEF"/>
    <w:rsid w:val="0037250A"/>
    <w:rsid w:val="00375B8A"/>
    <w:rsid w:val="00386CA8"/>
    <w:rsid w:val="00390317"/>
    <w:rsid w:val="003B22CA"/>
    <w:rsid w:val="004144CB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051CA"/>
    <w:rsid w:val="0061734A"/>
    <w:rsid w:val="00633C6A"/>
    <w:rsid w:val="006634C9"/>
    <w:rsid w:val="00694288"/>
    <w:rsid w:val="00695A86"/>
    <w:rsid w:val="006B2ACF"/>
    <w:rsid w:val="006D7B80"/>
    <w:rsid w:val="00742489"/>
    <w:rsid w:val="007610FC"/>
    <w:rsid w:val="00774056"/>
    <w:rsid w:val="00774A27"/>
    <w:rsid w:val="007C4088"/>
    <w:rsid w:val="007E74E4"/>
    <w:rsid w:val="0081378E"/>
    <w:rsid w:val="00850B24"/>
    <w:rsid w:val="008756B6"/>
    <w:rsid w:val="008A0669"/>
    <w:rsid w:val="008B409B"/>
    <w:rsid w:val="00925BF4"/>
    <w:rsid w:val="00962C88"/>
    <w:rsid w:val="0099270D"/>
    <w:rsid w:val="009E6C9D"/>
    <w:rsid w:val="00A00928"/>
    <w:rsid w:val="00A03524"/>
    <w:rsid w:val="00A075DB"/>
    <w:rsid w:val="00A27474"/>
    <w:rsid w:val="00A51237"/>
    <w:rsid w:val="00A77943"/>
    <w:rsid w:val="00A84597"/>
    <w:rsid w:val="00AB3209"/>
    <w:rsid w:val="00AD1E6C"/>
    <w:rsid w:val="00AD7B69"/>
    <w:rsid w:val="00AF2581"/>
    <w:rsid w:val="00B254D7"/>
    <w:rsid w:val="00B36AB2"/>
    <w:rsid w:val="00B52F4C"/>
    <w:rsid w:val="00B53675"/>
    <w:rsid w:val="00B60C75"/>
    <w:rsid w:val="00B851D0"/>
    <w:rsid w:val="00B90C46"/>
    <w:rsid w:val="00BA5453"/>
    <w:rsid w:val="00BC3509"/>
    <w:rsid w:val="00BE0E69"/>
    <w:rsid w:val="00C0337F"/>
    <w:rsid w:val="00C03BFB"/>
    <w:rsid w:val="00C27CAD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8656E"/>
    <w:rsid w:val="00E94762"/>
    <w:rsid w:val="00EB33ED"/>
    <w:rsid w:val="00EC3003"/>
    <w:rsid w:val="00EF0CC4"/>
    <w:rsid w:val="00F366E4"/>
    <w:rsid w:val="00F62A7A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kullanıcı</cp:lastModifiedBy>
  <cp:revision>2</cp:revision>
  <cp:lastPrinted>2021-06-19T08:30:00Z</cp:lastPrinted>
  <dcterms:created xsi:type="dcterms:W3CDTF">2025-05-13T20:49:00Z</dcterms:created>
  <dcterms:modified xsi:type="dcterms:W3CDTF">2025-05-13T20:49:00Z</dcterms:modified>
</cp:coreProperties>
</file>